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8E612" w14:textId="00262B34" w:rsidR="008C5EE8" w:rsidRPr="00D1505C" w:rsidRDefault="00D1505C">
      <w:r w:rsidRPr="00D1505C">
        <w:rPr>
          <w:sz w:val="32"/>
          <w:szCs w:val="32"/>
        </w:rPr>
        <w:t>Bästa trädgårdsvänner, god fortsättning på nya året 2021!</w:t>
      </w:r>
    </w:p>
    <w:p w14:paraId="53542349" w14:textId="70872652" w:rsidR="00D1505C" w:rsidRDefault="00D1505C">
      <w:r>
        <w:t>När vi nu lägger 2020 bakom oss, ser vi med viss optimism framåt på den nya året 2021!</w:t>
      </w:r>
    </w:p>
    <w:p w14:paraId="0BD5F9B9" w14:textId="583E2E97" w:rsidR="00D1505C" w:rsidRDefault="00D1505C" w:rsidP="000B6172">
      <w:pPr>
        <w:spacing w:line="240" w:lineRule="auto"/>
      </w:pPr>
      <w:r>
        <w:t xml:space="preserve">Ett nytt trädgårdsår med nya spännande </w:t>
      </w:r>
      <w:r w:rsidR="0022099E">
        <w:t>idéer</w:t>
      </w:r>
      <w:r>
        <w:t xml:space="preserve"> för odling och trädgårdsglädje</w:t>
      </w:r>
      <w:r w:rsidR="000B6172">
        <w:t>!</w:t>
      </w:r>
    </w:p>
    <w:p w14:paraId="449E437B" w14:textId="6733247F" w:rsidR="000B6172" w:rsidRDefault="000B6172" w:rsidP="000B6172">
      <w:pPr>
        <w:spacing w:line="240" w:lineRule="auto"/>
      </w:pPr>
      <w:r>
        <w:t>Frökataloger och trädgårdstidningar, nya trädgårdsböcker och visuell inspiration genom TV och andra digitala kanaler. Massor av ”</w:t>
      </w:r>
      <w:r w:rsidR="0022099E">
        <w:t>pep</w:t>
      </w:r>
      <w:r>
        <w:t>” och kunskap finns tillgänglig för oss som väntar och längtar. Nytt liv, nytt hopp! Snart kan vi känna snödroppen</w:t>
      </w:r>
      <w:r w:rsidR="00033C8D">
        <w:t xml:space="preserve">s fina doft, njuta av knoppande vårlökar, buskar och träd. Naturälskande folk, som vi är, längtar vi till </w:t>
      </w:r>
      <w:proofErr w:type="spellStart"/>
      <w:r w:rsidR="00033C8D">
        <w:t>vitsippebackar</w:t>
      </w:r>
      <w:proofErr w:type="spellEnd"/>
      <w:r w:rsidR="00033C8D">
        <w:t xml:space="preserve"> och vandringar i skog och mark.</w:t>
      </w:r>
    </w:p>
    <w:p w14:paraId="3EA61029" w14:textId="5D5657D0" w:rsidR="00033C8D" w:rsidRDefault="00033C8D" w:rsidP="000B6172">
      <w:pPr>
        <w:spacing w:line="240" w:lineRule="auto"/>
      </w:pPr>
      <w:r>
        <w:t>I Kalmar Trädgårdsförening blev 2020 ett blekt verksamhetsår. Årsmöte och en föreläsning av Philipp Weiss hanns ändå med innan covi</w:t>
      </w:r>
      <w:r w:rsidR="00E158E6">
        <w:t>d-19</w:t>
      </w:r>
      <w:r>
        <w:t xml:space="preserve"> stängde allt</w:t>
      </w:r>
      <w:r w:rsidR="00E158E6">
        <w:t>!</w:t>
      </w:r>
    </w:p>
    <w:p w14:paraId="5345F512" w14:textId="5C257E64" w:rsidR="0022099E" w:rsidRDefault="0022099E" w:rsidP="000B6172">
      <w:pPr>
        <w:spacing w:line="240" w:lineRule="auto"/>
      </w:pPr>
      <w:r>
        <w:t>Vi hade ändå en dag i september med två härliga trädgårdsbesök, så kul att träffa er som kom!</w:t>
      </w:r>
    </w:p>
    <w:p w14:paraId="256E9919" w14:textId="52801C99" w:rsidR="0022099E" w:rsidRDefault="0022099E" w:rsidP="000B6172">
      <w:pPr>
        <w:spacing w:line="240" w:lineRule="auto"/>
      </w:pPr>
      <w:r>
        <w:t xml:space="preserve">Vi har fortfarande, i skrivande stund, restriktioner som gäller och som kommer att gälla framöver, några medlemsmöten inomhus är ej aktuell att planera ännu. </w:t>
      </w:r>
    </w:p>
    <w:p w14:paraId="17D602B6" w14:textId="1C5F0976" w:rsidR="00977F8F" w:rsidRDefault="00977F8F" w:rsidP="000B6172">
      <w:pPr>
        <w:spacing w:line="240" w:lineRule="auto"/>
      </w:pPr>
      <w:r>
        <w:t xml:space="preserve">Årsmöte brukar vi ha i </w:t>
      </w:r>
      <w:r w:rsidR="00D22CF6">
        <w:t xml:space="preserve">februari/mars, men tänker att vi skjuter det framåt sommaren för att kunna ha det utomhus. Det är helt ok, under rådande omständigheter och ger alla som vill en möjlighet att delta. </w:t>
      </w:r>
    </w:p>
    <w:p w14:paraId="04FAAB8B" w14:textId="1B55B38F" w:rsidR="00D22CF6" w:rsidRDefault="00D22CF6" w:rsidP="000B6172">
      <w:pPr>
        <w:spacing w:line="240" w:lineRule="auto"/>
      </w:pPr>
      <w:r>
        <w:t xml:space="preserve">Förra sommarens planerade Kalmar Trädgårdsdag ställdes ju in helt, all planering var i stort sett klar, men antal besökare och smittspridning satte krokben. Eventuellt, om allt fungerar blir det av i år och i så fall lördagen den 29/5 på </w:t>
      </w:r>
      <w:proofErr w:type="spellStart"/>
      <w:r>
        <w:t>Skälby</w:t>
      </w:r>
      <w:proofErr w:type="spellEnd"/>
      <w:r>
        <w:t xml:space="preserve">. Vi har träffats i planeringsgruppen </w:t>
      </w:r>
      <w:r w:rsidR="00FF2898">
        <w:t>och all information om detta kommer senare även den.</w:t>
      </w:r>
    </w:p>
    <w:p w14:paraId="41D63BAF" w14:textId="223B6156" w:rsidR="00FF2898" w:rsidRPr="00626A4A" w:rsidRDefault="00FF2898" w:rsidP="00626A4A">
      <w:pPr>
        <w:rPr>
          <w:rFonts w:ascii="Calibri" w:eastAsia="Times New Roman" w:hAnsi="Calibri" w:cs="Calibri"/>
          <w:lang w:eastAsia="sv-SE"/>
        </w:rPr>
      </w:pPr>
      <w:r>
        <w:t>Planerat är i nuläget tre träffar utomhus, samtliga kräver anmälan då antalet bestäms av respektive trädgårdsägare/guide.</w:t>
      </w:r>
      <w:r w:rsidR="00626A4A" w:rsidRPr="00626A4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26A4A" w:rsidRPr="00626A4A">
        <w:rPr>
          <w:rFonts w:ascii="Calibri" w:eastAsia="Times New Roman" w:hAnsi="Calibri" w:cs="Calibri"/>
          <w:color w:val="222222"/>
          <w:shd w:val="clear" w:color="auto" w:fill="FFFFFF"/>
          <w:lang w:eastAsia="sv-SE"/>
        </w:rPr>
        <w:t>Boka in tillfällena in din kalender, inget sedvanligt programblad kommer att skickas ut i vår.</w:t>
      </w:r>
    </w:p>
    <w:p w14:paraId="0F249BB8" w14:textId="76C2E002" w:rsidR="00FF2898" w:rsidRDefault="00FF2898" w:rsidP="000B6172">
      <w:pPr>
        <w:spacing w:line="240" w:lineRule="auto"/>
      </w:pPr>
      <w:r w:rsidRPr="00626A4A">
        <w:rPr>
          <w:b/>
          <w:bCs/>
        </w:rPr>
        <w:t xml:space="preserve">Lördag 24 april </w:t>
      </w:r>
      <w:proofErr w:type="gramStart"/>
      <w:r w:rsidR="00B40C09" w:rsidRPr="00626A4A">
        <w:rPr>
          <w:b/>
          <w:bCs/>
        </w:rPr>
        <w:t>11:00</w:t>
      </w:r>
      <w:r w:rsidR="00785DEF">
        <w:t xml:space="preserve">  Vi</w:t>
      </w:r>
      <w:proofErr w:type="gramEnd"/>
      <w:r w:rsidR="00785DEF">
        <w:t xml:space="preserve"> besöker Engelska parken, Värnanäs och blir där guidade av ägare Agneta </w:t>
      </w:r>
      <w:proofErr w:type="spellStart"/>
      <w:r w:rsidR="00785DEF">
        <w:t>Östersten</w:t>
      </w:r>
      <w:proofErr w:type="spellEnd"/>
      <w:r w:rsidR="00785DEF">
        <w:t>. Vi samlas på parkeringen till vänster, snett emot huvudbyggnaden. Kaffekorg medtages</w:t>
      </w:r>
      <w:r w:rsidR="00601611">
        <w:t>!</w:t>
      </w:r>
      <w:r w:rsidR="00785DEF">
        <w:t xml:space="preserve"> Anmälan om deltagande</w:t>
      </w:r>
      <w:r w:rsidR="00601611">
        <w:t xml:space="preserve"> till </w:t>
      </w:r>
      <w:hyperlink r:id="rId4" w:history="1">
        <w:r w:rsidR="00601611" w:rsidRPr="004275E7">
          <w:rPr>
            <w:rStyle w:val="Hyperlnk"/>
          </w:rPr>
          <w:t>info@villakarlsro.se</w:t>
        </w:r>
      </w:hyperlink>
      <w:r w:rsidR="00601611">
        <w:t xml:space="preserve"> senast 20/4. Först till kvarn!</w:t>
      </w:r>
    </w:p>
    <w:p w14:paraId="6B8F8AD6" w14:textId="6135EE24" w:rsidR="00601611" w:rsidRDefault="00601611" w:rsidP="000B6172">
      <w:pPr>
        <w:spacing w:line="240" w:lineRule="auto"/>
      </w:pPr>
      <w:r w:rsidRPr="00626A4A">
        <w:rPr>
          <w:b/>
          <w:bCs/>
        </w:rPr>
        <w:t xml:space="preserve">Söndag 16 maj </w:t>
      </w:r>
      <w:proofErr w:type="gramStart"/>
      <w:r w:rsidRPr="00626A4A">
        <w:rPr>
          <w:b/>
          <w:bCs/>
        </w:rPr>
        <w:t>10:00</w:t>
      </w:r>
      <w:r>
        <w:t xml:space="preserve">  Blomstervandring</w:t>
      </w:r>
      <w:proofErr w:type="gramEnd"/>
      <w:r>
        <w:t xml:space="preserve"> på Öland med naturguide Eva </w:t>
      </w:r>
      <w:proofErr w:type="spellStart"/>
      <w:r>
        <w:t>Åkerstedth</w:t>
      </w:r>
      <w:proofErr w:type="spellEnd"/>
      <w:r>
        <w:t xml:space="preserve">. Platsen ej bestämd och meddelas senare. Anmälan om deltagande till </w:t>
      </w:r>
      <w:hyperlink r:id="rId5" w:history="1">
        <w:r w:rsidRPr="004275E7">
          <w:rPr>
            <w:rStyle w:val="Hyperlnk"/>
          </w:rPr>
          <w:t>info@villakarlsro.se</w:t>
        </w:r>
      </w:hyperlink>
      <w:r>
        <w:t xml:space="preserve"> senast 10/5. Kaffekorg medtages!</w:t>
      </w:r>
    </w:p>
    <w:p w14:paraId="6CFDB5BD" w14:textId="3CE2A164" w:rsidR="00601611" w:rsidRDefault="0073014F" w:rsidP="0073014F">
      <w:pPr>
        <w:spacing w:line="240" w:lineRule="auto"/>
      </w:pPr>
      <w:r w:rsidRPr="00626A4A">
        <w:rPr>
          <w:b/>
          <w:bCs/>
        </w:rPr>
        <w:t xml:space="preserve">Lördag 12 </w:t>
      </w:r>
      <w:proofErr w:type="gramStart"/>
      <w:r w:rsidRPr="00626A4A">
        <w:rPr>
          <w:b/>
          <w:bCs/>
        </w:rPr>
        <w:t>juni</w:t>
      </w:r>
      <w:r>
        <w:t xml:space="preserve"> </w:t>
      </w:r>
      <w:r w:rsidR="00626A4A">
        <w:t xml:space="preserve"> </w:t>
      </w:r>
      <w:r>
        <w:t>Vår</w:t>
      </w:r>
      <w:proofErr w:type="gramEnd"/>
      <w:r>
        <w:t xml:space="preserve"> medlem </w:t>
      </w:r>
      <w:proofErr w:type="spellStart"/>
      <w:r>
        <w:t>Zanna</w:t>
      </w:r>
      <w:proofErr w:type="spellEnd"/>
      <w:r>
        <w:t xml:space="preserve"> </w:t>
      </w:r>
      <w:proofErr w:type="spellStart"/>
      <w:r>
        <w:t>Lakatos</w:t>
      </w:r>
      <w:proofErr w:type="spellEnd"/>
      <w:r>
        <w:t>, bjuder in till visning av sin trädgård. Adressen är Sillpackargränd 8</w:t>
      </w:r>
      <w:r w:rsidR="00626A4A">
        <w:t>,</w:t>
      </w:r>
      <w:r>
        <w:t xml:space="preserve"> Lindsdal. Vi delar upp oss i grupper för att rymmas i </w:t>
      </w:r>
      <w:proofErr w:type="spellStart"/>
      <w:r>
        <w:t>Zannas</w:t>
      </w:r>
      <w:proofErr w:type="spellEnd"/>
      <w:r>
        <w:t xml:space="preserve"> trädgård och för att inte bli för många som trängs. Meddela i vilken grupp du vill gå!</w:t>
      </w:r>
      <w:r w:rsidR="00F875C6">
        <w:t xml:space="preserve"> Anmälan till </w:t>
      </w:r>
      <w:hyperlink r:id="rId6" w:history="1">
        <w:r w:rsidR="00F875C6" w:rsidRPr="004275E7">
          <w:rPr>
            <w:rStyle w:val="Hyperlnk"/>
          </w:rPr>
          <w:t>info@villakarlsro.se</w:t>
        </w:r>
      </w:hyperlink>
      <w:r w:rsidR="00F875C6">
        <w:t xml:space="preserve"> Grupp 1 </w:t>
      </w:r>
      <w:proofErr w:type="spellStart"/>
      <w:r w:rsidR="00F875C6">
        <w:t>kl</w:t>
      </w:r>
      <w:proofErr w:type="spellEnd"/>
      <w:r w:rsidR="00F875C6">
        <w:t xml:space="preserve"> 11:00   Gupp 2 </w:t>
      </w:r>
      <w:proofErr w:type="spellStart"/>
      <w:r w:rsidR="00F875C6">
        <w:t>kl</w:t>
      </w:r>
      <w:proofErr w:type="spellEnd"/>
      <w:r w:rsidR="00F875C6">
        <w:t xml:space="preserve"> 12:00   Grupp 3 </w:t>
      </w:r>
      <w:proofErr w:type="spellStart"/>
      <w:r w:rsidR="00F875C6">
        <w:t>kl</w:t>
      </w:r>
      <w:proofErr w:type="spellEnd"/>
      <w:r w:rsidR="00F875C6">
        <w:t xml:space="preserve"> 13:00   Grupp 4 </w:t>
      </w:r>
      <w:proofErr w:type="spellStart"/>
      <w:r w:rsidR="00F875C6">
        <w:t>kl</w:t>
      </w:r>
      <w:proofErr w:type="spellEnd"/>
      <w:r w:rsidR="00F875C6">
        <w:t xml:space="preserve"> 14:00</w:t>
      </w:r>
    </w:p>
    <w:p w14:paraId="379DDC6E" w14:textId="6DDD527B" w:rsidR="00E03677" w:rsidRDefault="00E03677" w:rsidP="0073014F">
      <w:pPr>
        <w:spacing w:line="240" w:lineRule="auto"/>
      </w:pPr>
      <w:r>
        <w:t xml:space="preserve">Välkomna att delta i vår och glöm inte bort att kika in på </w:t>
      </w:r>
      <w:hyperlink r:id="rId7" w:history="1">
        <w:r w:rsidRPr="004275E7">
          <w:rPr>
            <w:rStyle w:val="Hyperlnk"/>
          </w:rPr>
          <w:t>www.kalmartradgardsforening.se</w:t>
        </w:r>
      </w:hyperlink>
      <w:r>
        <w:t xml:space="preserve"> </w:t>
      </w:r>
    </w:p>
    <w:p w14:paraId="5EB21AB0" w14:textId="49D61572" w:rsidR="00E03677" w:rsidRDefault="00E03677" w:rsidP="0073014F">
      <w:pPr>
        <w:spacing w:line="240" w:lineRule="auto"/>
      </w:pPr>
      <w:r>
        <w:t>Sköt väl om er! Styrelsen / Liselotte Hellström ordf.</w:t>
      </w:r>
    </w:p>
    <w:p w14:paraId="65684758" w14:textId="77777777" w:rsidR="0022099E" w:rsidRPr="00D1505C" w:rsidRDefault="0022099E" w:rsidP="000B6172">
      <w:pPr>
        <w:spacing w:line="240" w:lineRule="auto"/>
      </w:pPr>
    </w:p>
    <w:p w14:paraId="236ABD6E" w14:textId="50F1E5A0" w:rsidR="00D1505C" w:rsidRDefault="00D1505C">
      <w:pPr>
        <w:rPr>
          <w:sz w:val="32"/>
          <w:szCs w:val="32"/>
        </w:rPr>
      </w:pPr>
    </w:p>
    <w:p w14:paraId="6B02FB98" w14:textId="77777777" w:rsidR="00D1505C" w:rsidRDefault="00D1505C">
      <w:pPr>
        <w:rPr>
          <w:sz w:val="32"/>
          <w:szCs w:val="32"/>
        </w:rPr>
      </w:pPr>
    </w:p>
    <w:p w14:paraId="479B5C4B" w14:textId="77777777" w:rsidR="00D1505C" w:rsidRPr="00D1505C" w:rsidRDefault="00D1505C">
      <w:pPr>
        <w:rPr>
          <w:sz w:val="32"/>
          <w:szCs w:val="32"/>
        </w:rPr>
      </w:pPr>
    </w:p>
    <w:sectPr w:rsidR="00D1505C" w:rsidRPr="00D1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5C"/>
    <w:rsid w:val="00033C8D"/>
    <w:rsid w:val="000B6172"/>
    <w:rsid w:val="00110038"/>
    <w:rsid w:val="0022099E"/>
    <w:rsid w:val="00362120"/>
    <w:rsid w:val="00601611"/>
    <w:rsid w:val="00626A4A"/>
    <w:rsid w:val="0073014F"/>
    <w:rsid w:val="00785DEF"/>
    <w:rsid w:val="00863AB2"/>
    <w:rsid w:val="00977F8F"/>
    <w:rsid w:val="00B40C09"/>
    <w:rsid w:val="00C140D9"/>
    <w:rsid w:val="00D14A4C"/>
    <w:rsid w:val="00D1505C"/>
    <w:rsid w:val="00D22CF6"/>
    <w:rsid w:val="00E03677"/>
    <w:rsid w:val="00E158E6"/>
    <w:rsid w:val="00F875C6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D945"/>
  <w15:chartTrackingRefBased/>
  <w15:docId w15:val="{5EBBEC9D-D178-46A9-978B-727131A8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0161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1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lmartradgardsforening.se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llakarlsro.s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info@villakarlsro.se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info@villakarlsro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4F78C61B82A4D87D1C334EADE6CF4" ma:contentTypeVersion="12" ma:contentTypeDescription="Skapa ett nytt dokument." ma:contentTypeScope="" ma:versionID="8d669b94b755434eda6e88279acc0f24">
  <xsd:schema xmlns:xsd="http://www.w3.org/2001/XMLSchema" xmlns:xs="http://www.w3.org/2001/XMLSchema" xmlns:p="http://schemas.microsoft.com/office/2006/metadata/properties" xmlns:ns2="b766416b-e581-4775-a981-f102c4d04173" xmlns:ns3="57c7383f-9101-4ba8-bd0e-07f65814ebd2" targetNamespace="http://schemas.microsoft.com/office/2006/metadata/properties" ma:root="true" ma:fieldsID="d64041699a3b4ae6d5cef3b4124e2dd7" ns2:_="" ns3:_="">
    <xsd:import namespace="b766416b-e581-4775-a981-f102c4d04173"/>
    <xsd:import namespace="57c7383f-9101-4ba8-bd0e-07f65814e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6416b-e581-4775-a981-f102c4d04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Kategori" ma:index="19" nillable="true" ma:displayName="Kategori" ma:format="Dropdown" ma:internalName="Kategori">
      <xsd:simpleType>
        <xsd:restriction base="dms:Choice">
          <xsd:enumeration value="Avtal"/>
          <xsd:enumeration value="Lösningsförslag"/>
          <xsd:enumeration value="Avtalsutkast"/>
          <xsd:enumeration value="Övrigt"/>
          <xsd:enumeration value="Mock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7383f-9101-4ba8-bd0e-07f65814e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766416b-e581-4775-a981-f102c4d04173" xsi:nil="true"/>
    <Kategori xmlns="b766416b-e581-4775-a981-f102c4d04173" xsi:nil="true"/>
  </documentManagement>
</p:properties>
</file>

<file path=customXml/itemProps1.xml><?xml version="1.0" encoding="utf-8"?>
<ds:datastoreItem xmlns:ds="http://schemas.openxmlformats.org/officeDocument/2006/customXml" ds:itemID="{FEB40343-9B3D-4B78-9F8D-FA57748B8A2A}"/>
</file>

<file path=customXml/itemProps2.xml><?xml version="1.0" encoding="utf-8"?>
<ds:datastoreItem xmlns:ds="http://schemas.openxmlformats.org/officeDocument/2006/customXml" ds:itemID="{741A37B8-FEF0-4D6A-99DA-9C8362F223E1}"/>
</file>

<file path=customXml/itemProps3.xml><?xml version="1.0" encoding="utf-8"?>
<ds:datastoreItem xmlns:ds="http://schemas.openxmlformats.org/officeDocument/2006/customXml" ds:itemID="{ACA0ACBE-268B-4139-ADC1-B6797ECAC0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Hellström</dc:creator>
  <cp:keywords/>
  <dc:description/>
  <cp:lastModifiedBy>Anne Lindgren</cp:lastModifiedBy>
  <cp:revision>2</cp:revision>
  <dcterms:created xsi:type="dcterms:W3CDTF">2021-01-18T08:58:00Z</dcterms:created>
  <dcterms:modified xsi:type="dcterms:W3CDTF">2021-01-18T08:58:00Z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0x0101002B74F78C61B82A4D87D1C334EADE6CF4</vt:lpwstr>
  </property>
</Properties>
</file>